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4667C" w14:textId="18E44407" w:rsidR="00E07EFA" w:rsidRDefault="00422F9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9E1C86">
        <w:rPr>
          <w:rFonts w:ascii="黑体" w:eastAsia="黑体" w:hAnsi="黑体"/>
          <w:color w:val="000000"/>
          <w:sz w:val="32"/>
          <w:szCs w:val="32"/>
        </w:rPr>
        <w:t>1</w:t>
      </w:r>
    </w:p>
    <w:p w14:paraId="727C6AD3" w14:textId="2371C0FC" w:rsidR="00E07EFA" w:rsidRDefault="00025072">
      <w:pPr>
        <w:spacing w:beforeLines="50" w:before="156" w:afterLines="50" w:after="156" w:line="300" w:lineRule="auto"/>
        <w:ind w:firstLine="88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云南</w:t>
      </w:r>
      <w:r w:rsidR="00422F92">
        <w:rPr>
          <w:rFonts w:ascii="方正小标宋简体" w:eastAsia="方正小标宋简体" w:hint="eastAsia"/>
          <w:color w:val="000000"/>
          <w:sz w:val="44"/>
          <w:szCs w:val="44"/>
        </w:rPr>
        <w:t>省高等教育教学成果</w:t>
      </w:r>
      <w:r w:rsidR="00B23203">
        <w:rPr>
          <w:rFonts w:ascii="方正小标宋简体" w:eastAsia="方正小标宋简体" w:hint="eastAsia"/>
          <w:color w:val="000000"/>
          <w:sz w:val="44"/>
          <w:szCs w:val="44"/>
        </w:rPr>
        <w:t>项目</w:t>
      </w:r>
      <w:r w:rsidR="00422F92">
        <w:rPr>
          <w:rFonts w:ascii="方正小标宋简体" w:eastAsia="方正小标宋简体" w:hint="eastAsia"/>
          <w:color w:val="000000"/>
          <w:sz w:val="44"/>
          <w:szCs w:val="44"/>
        </w:rPr>
        <w:t>培育申报汇总表</w:t>
      </w:r>
    </w:p>
    <w:p w14:paraId="2A1B214E" w14:textId="1C33FD28" w:rsidR="00E07EFA" w:rsidRDefault="00422F92">
      <w:pPr>
        <w:spacing w:beforeLines="50" w:before="156" w:afterLines="50" w:after="156" w:line="30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报</w:t>
      </w:r>
      <w:r w:rsidR="009E1C86">
        <w:rPr>
          <w:rFonts w:ascii="仿宋_GB2312" w:eastAsia="仿宋_GB2312" w:hint="eastAsia"/>
          <w:color w:val="000000"/>
          <w:sz w:val="32"/>
          <w:szCs w:val="32"/>
        </w:rPr>
        <w:t>学院</w:t>
      </w:r>
      <w:r>
        <w:rPr>
          <w:rFonts w:ascii="仿宋_GB2312" w:eastAsia="仿宋_GB2312" w:hint="eastAsia"/>
          <w:color w:val="000000"/>
          <w:sz w:val="32"/>
          <w:szCs w:val="32"/>
        </w:rPr>
        <w:t>（盖章）：</w:t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68"/>
        <w:gridCol w:w="1701"/>
        <w:gridCol w:w="1984"/>
        <w:gridCol w:w="1588"/>
        <w:gridCol w:w="3231"/>
        <w:gridCol w:w="1404"/>
        <w:gridCol w:w="1725"/>
      </w:tblGrid>
      <w:tr w:rsidR="00D9033B" w14:paraId="190C186A" w14:textId="77777777" w:rsidTr="00D9033B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8287" w14:textId="77777777" w:rsidR="00D9033B" w:rsidRDefault="00D9033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630A" w14:textId="77777777" w:rsidR="00D9033B" w:rsidRDefault="00D9033B">
            <w:pPr>
              <w:spacing w:line="520" w:lineRule="exact"/>
              <w:ind w:firstLineChars="83" w:firstLine="23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2FC" w14:textId="77777777" w:rsidR="00D9033B" w:rsidRDefault="00D9033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项目成员（前5位）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9AE9" w14:textId="77777777" w:rsidR="00D9033B" w:rsidRDefault="00D9033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依托项目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C8E" w14:textId="77777777" w:rsidR="00D9033B" w:rsidRDefault="00D9033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依托项目</w:t>
            </w:r>
          </w:p>
          <w:p w14:paraId="13D4F178" w14:textId="77777777" w:rsidR="00D9033B" w:rsidRDefault="00D9033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立项来源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210" w14:textId="77777777" w:rsidR="00D9033B" w:rsidRDefault="00D9033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是否已获教学成果奖（获奖层次、等级）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D71" w14:textId="6527A8B0" w:rsidR="00D9033B" w:rsidRDefault="00D9033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是否思政课专项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5DE" w14:textId="698FC22A" w:rsidR="00D9033B" w:rsidRDefault="00D9033B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备注（是否联合申报）</w:t>
            </w:r>
          </w:p>
        </w:tc>
      </w:tr>
      <w:tr w:rsidR="00D9033B" w14:paraId="02D29D57" w14:textId="77777777" w:rsidTr="00D9033B">
        <w:trPr>
          <w:trHeight w:hRule="exact" w:val="6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7EB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8B2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297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EBC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101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3FC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239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E52" w14:textId="0F287F61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D9033B" w14:paraId="20BDD5A2" w14:textId="77777777" w:rsidTr="00D9033B">
        <w:trPr>
          <w:trHeight w:hRule="exact" w:val="6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54C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246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3DC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CE4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29F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5A7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98E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3FB" w14:textId="0F49C136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D9033B" w14:paraId="7A39ECD6" w14:textId="77777777" w:rsidTr="00D9033B">
        <w:trPr>
          <w:trHeight w:hRule="exact" w:val="6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6C56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9D5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B02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C245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309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588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03E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683" w14:textId="7DC37441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D9033B" w14:paraId="2334A766" w14:textId="77777777" w:rsidTr="00D9033B">
        <w:trPr>
          <w:trHeight w:hRule="exact" w:val="6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85D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CC2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86E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171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FB5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CB6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702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04E" w14:textId="695A8376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D9033B" w14:paraId="4BE664CD" w14:textId="77777777" w:rsidTr="00D9033B">
        <w:trPr>
          <w:trHeight w:hRule="exact" w:val="6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FA9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470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F74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28C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18C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5C9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6FB" w14:textId="77777777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644" w14:textId="48B52C35" w:rsidR="00D9033B" w:rsidRDefault="00D9033B">
            <w:pPr>
              <w:spacing w:line="560" w:lineRule="exact"/>
              <w:ind w:firstLine="56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</w:tbl>
    <w:p w14:paraId="60B5EBDB" w14:textId="77777777" w:rsidR="00E07EFA" w:rsidRDefault="00422F92">
      <w:pPr>
        <w:spacing w:line="560" w:lineRule="exact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注：1.“依托项目”中据实填写项目名称，没有依托项目的填写“无”；</w:t>
      </w:r>
    </w:p>
    <w:p w14:paraId="3E26132A" w14:textId="77777777" w:rsidR="00E07EFA" w:rsidRDefault="00422F92">
      <w:pPr>
        <w:spacing w:line="560" w:lineRule="exact"/>
        <w:ind w:firstLine="4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24"/>
        </w:rPr>
        <w:t>2．“依托项目立项来源”按“省级立项”、“校级立项”及“无”填写。</w:t>
      </w:r>
    </w:p>
    <w:p w14:paraId="55BA0D98" w14:textId="77777777" w:rsidR="00E07EFA" w:rsidRDefault="00E07EFA"/>
    <w:sectPr w:rsidR="00E07EFA">
      <w:footerReference w:type="even" r:id="rId7"/>
      <w:footerReference w:type="default" r:id="rId8"/>
      <w:pgSz w:w="16838" w:h="11906" w:orient="landscape"/>
      <w:pgMar w:top="1531" w:right="2041" w:bottom="1531" w:left="1985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A7B5B" w14:textId="77777777" w:rsidR="00CC0F02" w:rsidRDefault="00CC0F02">
      <w:r>
        <w:separator/>
      </w:r>
    </w:p>
  </w:endnote>
  <w:endnote w:type="continuationSeparator" w:id="0">
    <w:p w14:paraId="78F634E6" w14:textId="77777777" w:rsidR="00CC0F02" w:rsidRDefault="00CC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40E63" w14:textId="77777777" w:rsidR="00E07EFA" w:rsidRDefault="00422F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48F05D" w14:textId="77777777" w:rsidR="00E07EFA" w:rsidRDefault="00E07EF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0C361" w14:textId="77777777" w:rsidR="00E07EFA" w:rsidRDefault="00422F92">
    <w:pPr>
      <w:pStyle w:val="a3"/>
      <w:framePr w:wrap="around" w:vAnchor="text" w:hAnchor="margin" w:xAlign="center" w:y="1"/>
      <w:ind w:leftChars="150" w:left="315" w:rightChars="150" w:right="315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 xml:space="preserve">— </w:t>
    </w:r>
    <w:r>
      <w:rPr>
        <w:rStyle w:val="a4"/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9E1C86">
      <w:rPr>
        <w:rStyle w:val="a4"/>
        <w:rFonts w:ascii="仿宋_GB2312" w:eastAsia="仿宋_GB2312"/>
        <w:noProof/>
        <w:sz w:val="28"/>
        <w:szCs w:val="28"/>
      </w:rPr>
      <w:t>1</w:t>
    </w:r>
    <w:r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—</w:t>
    </w:r>
  </w:p>
  <w:p w14:paraId="538465AF" w14:textId="77777777" w:rsidR="00E07EFA" w:rsidRDefault="00E07EF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036FD" w14:textId="77777777" w:rsidR="00CC0F02" w:rsidRDefault="00CC0F02">
      <w:r>
        <w:separator/>
      </w:r>
    </w:p>
  </w:footnote>
  <w:footnote w:type="continuationSeparator" w:id="0">
    <w:p w14:paraId="63CF9B76" w14:textId="77777777" w:rsidR="00CC0F02" w:rsidRDefault="00CC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0D90"/>
    <w:rsid w:val="00025072"/>
    <w:rsid w:val="00422F92"/>
    <w:rsid w:val="006A08E3"/>
    <w:rsid w:val="009E1C86"/>
    <w:rsid w:val="00B23203"/>
    <w:rsid w:val="00CC0F02"/>
    <w:rsid w:val="00D9033B"/>
    <w:rsid w:val="00E07EFA"/>
    <w:rsid w:val="1F3A0D90"/>
    <w:rsid w:val="25292D7E"/>
    <w:rsid w:val="2B9834C4"/>
    <w:rsid w:val="35C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BB60F"/>
  <w15:docId w15:val="{4D93ADFE-8AA8-437A-94E2-3B15C288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D9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03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潘雪冬【教务处】</cp:lastModifiedBy>
  <cp:revision>6</cp:revision>
  <dcterms:created xsi:type="dcterms:W3CDTF">2017-10-30T08:19:00Z</dcterms:created>
  <dcterms:modified xsi:type="dcterms:W3CDTF">2021-10-13T09:20:00Z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