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3E" w:rsidRDefault="00E8223E" w:rsidP="00E8223E">
      <w:pPr>
        <w:spacing w:line="520" w:lineRule="exact"/>
        <w:rPr>
          <w:rFonts w:ascii="仿宋_GB2312" w:eastAsia="仿宋_GB2312"/>
          <w:color w:val="000000"/>
          <w:sz w:val="32"/>
          <w:szCs w:val="21"/>
        </w:rPr>
      </w:pPr>
    </w:p>
    <w:p w:rsidR="00E8223E" w:rsidRDefault="00E8223E" w:rsidP="00E8223E">
      <w:pPr>
        <w:autoSpaceDE w:val="0"/>
        <w:autoSpaceDN w:val="0"/>
        <w:adjustRightInd w:val="0"/>
        <w:spacing w:line="520" w:lineRule="exact"/>
        <w:ind w:firstLineChars="50" w:firstLine="240"/>
        <w:jc w:val="center"/>
        <w:rPr>
          <w:rFonts w:ascii="方正小标宋_GBK" w:eastAsia="方正小标宋_GBK" w:hint="eastAsia"/>
          <w:bCs/>
          <w:kern w:val="0"/>
          <w:sz w:val="48"/>
          <w:szCs w:val="48"/>
        </w:rPr>
      </w:pPr>
      <w:r>
        <w:rPr>
          <w:rFonts w:ascii="方正小标宋_GBK" w:eastAsia="方正小标宋_GBK" w:hint="eastAsia"/>
          <w:bCs/>
          <w:kern w:val="0"/>
          <w:sz w:val="48"/>
          <w:szCs w:val="48"/>
          <w:lang w:eastAsia="zh-TW"/>
        </w:rPr>
        <w:t>云南</w:t>
      </w:r>
      <w:r>
        <w:rPr>
          <w:rFonts w:ascii="方正小标宋_GBK" w:eastAsia="方正小标宋_GBK" w:hint="eastAsia"/>
          <w:bCs/>
          <w:kern w:val="0"/>
          <w:sz w:val="48"/>
          <w:szCs w:val="48"/>
        </w:rPr>
        <w:t>财经大学工会会员慰问申请表</w:t>
      </w:r>
    </w:p>
    <w:p w:rsidR="00E8223E" w:rsidRDefault="00E8223E" w:rsidP="00E8223E">
      <w:pPr>
        <w:autoSpaceDE w:val="0"/>
        <w:autoSpaceDN w:val="0"/>
        <w:adjustRightInd w:val="0"/>
        <w:spacing w:afterLines="50" w:line="600" w:lineRule="exact"/>
        <w:rPr>
          <w:rFonts w:ascii="微软简标宋" w:eastAsia="微软简标宋" w:hint="eastAsia"/>
          <w:bCs/>
          <w:kern w:val="0"/>
          <w:sz w:val="44"/>
          <w:szCs w:val="28"/>
        </w:rPr>
      </w:pPr>
      <w:r>
        <w:rPr>
          <w:rFonts w:ascii="仿宋_GB2312" w:eastAsia="仿宋_GB2312" w:hint="eastAsia"/>
          <w:bCs/>
          <w:kern w:val="0"/>
          <w:sz w:val="28"/>
          <w:szCs w:val="28"/>
        </w:rPr>
        <w:t xml:space="preserve">慰问时间：    年   月   日            编号：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8"/>
        <w:gridCol w:w="1274"/>
        <w:gridCol w:w="849"/>
        <w:gridCol w:w="709"/>
        <w:gridCol w:w="1703"/>
        <w:gridCol w:w="3397"/>
      </w:tblGrid>
      <w:tr w:rsidR="00E8223E" w:rsidTr="00E8223E">
        <w:trPr>
          <w:trHeight w:val="551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E8223E" w:rsidTr="00E8223E">
        <w:trPr>
          <w:trHeight w:val="431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工号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ind w:left="21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E8223E" w:rsidTr="00E8223E">
        <w:trPr>
          <w:trHeight w:val="431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E8223E" w:rsidTr="00E8223E">
        <w:trPr>
          <w:trHeight w:val="2421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慰</w:t>
            </w:r>
            <w:proofErr w:type="gramEnd"/>
          </w:p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问</w:t>
            </w:r>
          </w:p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事</w:t>
            </w:r>
          </w:p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由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ind w:firstLineChars="1650" w:firstLine="4620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ind w:firstLineChars="1650" w:firstLine="4620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ind w:firstLineChars="1650" w:firstLine="462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经办人：</w:t>
            </w:r>
          </w:p>
        </w:tc>
      </w:tr>
      <w:tr w:rsidR="00E8223E" w:rsidTr="00E8223E">
        <w:trPr>
          <w:trHeight w:val="223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分</w:t>
            </w:r>
          </w:p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工</w:t>
            </w:r>
          </w:p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会</w:t>
            </w:r>
          </w:p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意</w:t>
            </w:r>
          </w:p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ind w:firstLineChars="1650" w:firstLine="462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ind w:firstLineChars="1650" w:firstLine="462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ind w:firstLineChars="850" w:firstLine="238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分工会主席签名（盖章）：</w:t>
            </w:r>
          </w:p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ind w:firstLineChars="1650" w:firstLine="462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年   月   日</w:t>
            </w:r>
          </w:p>
        </w:tc>
      </w:tr>
      <w:tr w:rsidR="00E8223E" w:rsidTr="00E8223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校</w:t>
            </w:r>
          </w:p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工</w:t>
            </w:r>
          </w:p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会</w:t>
            </w:r>
          </w:p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意</w:t>
            </w:r>
          </w:p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</w:pPr>
          </w:p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ind w:firstLineChars="400" w:firstLine="112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</w:t>
            </w:r>
          </w:p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ind w:firstLineChars="400" w:firstLine="112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签名（盖章）：</w:t>
            </w:r>
          </w:p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ind w:firstLineChars="1150" w:firstLine="3220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年   月   日</w:t>
            </w:r>
          </w:p>
        </w:tc>
      </w:tr>
      <w:tr w:rsidR="00E8223E" w:rsidTr="00E8223E">
        <w:trPr>
          <w:trHeight w:val="1367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备</w:t>
            </w:r>
          </w:p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E8223E" w:rsidRDefault="00E8223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结婚□生育□住院□退休□去世□帮扶□其他□请在方框中打“√”</w:t>
            </w:r>
          </w:p>
        </w:tc>
      </w:tr>
    </w:tbl>
    <w:p w:rsidR="00E8223E" w:rsidRDefault="00E8223E" w:rsidP="00E8223E">
      <w:pPr>
        <w:ind w:left="1120" w:hangingChars="350" w:hanging="1120"/>
        <w:jc w:val="left"/>
        <w:rPr>
          <w:rFonts w:ascii="仿宋_GB2312" w:eastAsia="仿宋_GB2312" w:hint="eastAsia"/>
          <w:sz w:val="32"/>
        </w:rPr>
      </w:pPr>
    </w:p>
    <w:p w:rsidR="00E8223E" w:rsidRPr="00E8223E" w:rsidRDefault="00E8223E">
      <w:pPr>
        <w:rPr>
          <w:rFonts w:hint="eastAsia"/>
        </w:rPr>
      </w:pPr>
    </w:p>
    <w:sectPr w:rsidR="00E8223E" w:rsidRPr="00E8223E" w:rsidSect="00D05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53C" w:rsidRDefault="00CE253C" w:rsidP="00E8223E">
      <w:r>
        <w:separator/>
      </w:r>
    </w:p>
  </w:endnote>
  <w:endnote w:type="continuationSeparator" w:id="0">
    <w:p w:rsidR="00CE253C" w:rsidRDefault="00CE253C" w:rsidP="00E82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53C" w:rsidRDefault="00CE253C" w:rsidP="00E8223E">
      <w:r>
        <w:separator/>
      </w:r>
    </w:p>
  </w:footnote>
  <w:footnote w:type="continuationSeparator" w:id="0">
    <w:p w:rsidR="00CE253C" w:rsidRDefault="00CE253C" w:rsidP="00E822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23E"/>
    <w:rsid w:val="00765E6F"/>
    <w:rsid w:val="00BF11D2"/>
    <w:rsid w:val="00CE253C"/>
    <w:rsid w:val="00D05C1C"/>
    <w:rsid w:val="00E8223E"/>
    <w:rsid w:val="00F15301"/>
    <w:rsid w:val="00F30C22"/>
    <w:rsid w:val="00FA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2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22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22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22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China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夏光辉</dc:creator>
  <cp:keywords/>
  <dc:description/>
  <cp:lastModifiedBy>夏光辉</cp:lastModifiedBy>
  <cp:revision>2</cp:revision>
  <dcterms:created xsi:type="dcterms:W3CDTF">2019-04-11T02:35:00Z</dcterms:created>
  <dcterms:modified xsi:type="dcterms:W3CDTF">2019-04-11T02:36:00Z</dcterms:modified>
</cp:coreProperties>
</file>